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74E1" w:rsidRDefault="00A574E1">
      <w:pPr>
        <w:pStyle w:val="normal0"/>
        <w:widowControl w:val="0"/>
        <w:spacing w:line="288" w:lineRule="auto"/>
        <w:sectPr w:rsidR="00A574E1" w:rsidSect="00A574E1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1440" w:right="1800" w:bottom="1440" w:left="1800" w:header="0" w:footer="720" w:gutter="0"/>
          <w:pgNumType w:start="1"/>
          <w:cols w:space="720"/>
          <w:titlePg/>
        </w:sectPr>
      </w:pPr>
    </w:p>
    <w:p w:rsidR="00592001" w:rsidRDefault="005E514F">
      <w:pPr>
        <w:pStyle w:val="normal0"/>
        <w:widowControl w:val="0"/>
        <w:spacing w:line="288" w:lineRule="auto"/>
      </w:pPr>
      <w:r>
        <w:lastRenderedPageBreak/>
        <w:t>Select this copy and begin typing or pasting to enter your own customized text.</w:t>
      </w:r>
    </w:p>
    <w:p w:rsidR="00592001" w:rsidRDefault="00592001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  <w:rPr>
          <w:rFonts w:ascii="DINNeuzeitGroteskStd-Light" w:eastAsia="DINNeuzeitGroteskStd-Light" w:hAnsi="DINNeuzeitGroteskStd-Light" w:cs="DINNeuzeitGroteskStd-Light"/>
          <w:color w:val="606165"/>
        </w:rPr>
      </w:pPr>
    </w:p>
    <w:p w:rsidR="005E514F" w:rsidRDefault="005E514F">
      <w:pPr>
        <w:pStyle w:val="normal0"/>
        <w:jc w:val="center"/>
      </w:pPr>
    </w:p>
    <w:p w:rsidR="00592001" w:rsidRDefault="00592001">
      <w:pPr>
        <w:pStyle w:val="normal0"/>
        <w:jc w:val="center"/>
      </w:pPr>
    </w:p>
    <w:p w:rsidR="00592001" w:rsidRDefault="00592001">
      <w:pPr>
        <w:pStyle w:val="normal0"/>
        <w:jc w:val="center"/>
      </w:pPr>
    </w:p>
    <w:p w:rsidR="00592001" w:rsidRDefault="00592001">
      <w:pPr>
        <w:pStyle w:val="normal0"/>
        <w:jc w:val="center"/>
      </w:pPr>
    </w:p>
    <w:p w:rsidR="00592001" w:rsidRDefault="00592001">
      <w:pPr>
        <w:pStyle w:val="normal0"/>
        <w:jc w:val="center"/>
      </w:pPr>
    </w:p>
    <w:p w:rsidR="00592001" w:rsidRDefault="00592001">
      <w:pPr>
        <w:pStyle w:val="normal0"/>
        <w:jc w:val="center"/>
      </w:pPr>
    </w:p>
    <w:p w:rsidR="00592001" w:rsidRDefault="00592001">
      <w:pPr>
        <w:pStyle w:val="normal0"/>
        <w:jc w:val="center"/>
      </w:pPr>
    </w:p>
    <w:sectPr w:rsidR="00592001" w:rsidSect="00A574E1">
      <w:type w:val="continuous"/>
      <w:pgSz w:w="12240" w:h="15840"/>
      <w:pgMar w:top="1440" w:right="1800" w:bottom="1440" w:left="1800" w:header="0" w:footer="720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E7" w:rsidRDefault="00E57BE7" w:rsidP="00592001">
      <w:r>
        <w:separator/>
      </w:r>
    </w:p>
  </w:endnote>
  <w:endnote w:type="continuationSeparator" w:id="0">
    <w:p w:rsidR="00E57BE7" w:rsidRDefault="00E57BE7" w:rsidP="0059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NeuzeitGroteskStd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01" w:rsidRDefault="00DC23A5">
    <w:pPr>
      <w:pStyle w:val="normal0"/>
      <w:ind w:left="-1800"/>
    </w:pPr>
    <w:r>
      <w:rPr>
        <w:noProof/>
      </w:rPr>
      <w:drawing>
        <wp:inline distT="0" distB="0" distL="114300" distR="114300">
          <wp:extent cx="7787454" cy="1335096"/>
          <wp:effectExtent l="0" t="0" r="0" b="0"/>
          <wp:docPr id="2" name="image03.jpg" descr="Macintosh HD 2:Dropbox (WELD):WELD_TeamDropbox:BSA_2016:Summit:Jamboree:Council Flyer:Council Flyer BW-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Macintosh HD 2:Dropbox (WELD):WELD_TeamDropbox:BSA_2016:Summit:Jamboree:Council Flyer:Council Flyer BW-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7454" cy="1335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01" w:rsidRDefault="00DC23A5">
    <w:pPr>
      <w:pStyle w:val="normal0"/>
      <w:ind w:left="-1800"/>
    </w:pPr>
    <w:r>
      <w:rPr>
        <w:noProof/>
      </w:rPr>
      <w:drawing>
        <wp:inline distT="0" distB="0" distL="114300" distR="114300">
          <wp:extent cx="7787454" cy="1335096"/>
          <wp:effectExtent l="0" t="0" r="0" b="0"/>
          <wp:docPr id="1" name="image01.jpg" descr="Macintosh HD 2:Dropbox (WELD):WELD_TeamDropbox:BSA_2016:Summit:Jamboree:Council Flyer:Council Flyer BW-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acintosh HD 2:Dropbox (WELD):WELD_TeamDropbox:BSA_2016:Summit:Jamboree:Council Flyer:Council Flyer BW-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7454" cy="1335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E7" w:rsidRDefault="00E57BE7" w:rsidP="00592001">
      <w:r>
        <w:separator/>
      </w:r>
    </w:p>
  </w:footnote>
  <w:footnote w:type="continuationSeparator" w:id="0">
    <w:p w:rsidR="00E57BE7" w:rsidRDefault="00E57BE7" w:rsidP="00592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01" w:rsidRDefault="00DC23A5">
    <w:pPr>
      <w:pStyle w:val="normal0"/>
      <w:ind w:left="-1800"/>
    </w:pPr>
    <w:r>
      <w:rPr>
        <w:noProof/>
      </w:rPr>
      <w:drawing>
        <wp:inline distT="0" distB="0" distL="114300" distR="114300">
          <wp:extent cx="7785100" cy="1210212"/>
          <wp:effectExtent l="0" t="0" r="0" b="0"/>
          <wp:docPr id="4" name="image07.jpg" descr="Macintosh HD 2:Dropbox (WELD):WELD_TeamDropbox:BSA_2016:Summit:Jamboree:Council Flyer:Council Flyer BW-header-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jpg" descr="Macintosh HD 2:Dropbox (WELD):WELD_TeamDropbox:BSA_2016:Summit:Jamboree:Council Flyer:Council Flyer BW-header-smal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5100" cy="1210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01" w:rsidRDefault="00DC23A5">
    <w:pPr>
      <w:pStyle w:val="normal0"/>
      <w:ind w:left="-1800"/>
    </w:pPr>
    <w:r>
      <w:rPr>
        <w:noProof/>
      </w:rPr>
      <w:drawing>
        <wp:inline distT="0" distB="0" distL="114300" distR="114300">
          <wp:extent cx="7787454" cy="3281730"/>
          <wp:effectExtent l="0" t="0" r="0" b="0"/>
          <wp:docPr id="3" name="image06.jpg" descr="Macintosh HD 2:Dropbox (WELD):WELD_TeamDropbox:BSA_2016:Summit:Jamboree:Council Flyer:Council Flyer BW-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 descr="Macintosh HD 2:Dropbox (WELD):WELD_TeamDropbox:BSA_2016:Summit:Jamboree:Council Flyer:Council Flyer BW-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7454" cy="3281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001"/>
    <w:rsid w:val="00592001"/>
    <w:rsid w:val="005E514F"/>
    <w:rsid w:val="00921E0F"/>
    <w:rsid w:val="00A574E1"/>
    <w:rsid w:val="00DC23A5"/>
    <w:rsid w:val="00E5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0F"/>
  </w:style>
  <w:style w:type="paragraph" w:styleId="Heading1">
    <w:name w:val="heading 1"/>
    <w:basedOn w:val="normal0"/>
    <w:next w:val="normal0"/>
    <w:rsid w:val="0059200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9200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9200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9200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59200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9200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92001"/>
  </w:style>
  <w:style w:type="paragraph" w:styleId="Title">
    <w:name w:val="Title"/>
    <w:basedOn w:val="normal0"/>
    <w:next w:val="normal0"/>
    <w:rsid w:val="0059200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9200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7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4E1"/>
  </w:style>
  <w:style w:type="paragraph" w:styleId="Footer">
    <w:name w:val="footer"/>
    <w:basedOn w:val="Normal"/>
    <w:link w:val="FooterChar"/>
    <w:uiPriority w:val="99"/>
    <w:semiHidden/>
    <w:unhideWhenUsed/>
    <w:rsid w:val="00A57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4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2016-05-09T15:57:00Z</dcterms:created>
  <dcterms:modified xsi:type="dcterms:W3CDTF">2016-05-09T16:00:00Z</dcterms:modified>
</cp:coreProperties>
</file>